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759B" w14:textId="77777777" w:rsidR="0005273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3732B4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36097F45" w14:textId="77777777" w:rsidR="00052733" w:rsidRDefault="000527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4971"/>
        <w:gridCol w:w="8356"/>
      </w:tblGrid>
      <w:tr w:rsidR="00052733" w14:paraId="19408319" w14:textId="77777777">
        <w:trPr>
          <w:trHeight w:val="87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4A3E" w14:textId="77777777" w:rsidR="00052733" w:rsidRDefault="00000000">
            <w:pPr>
              <w:ind w:left="0" w:hanging="2"/>
            </w:pPr>
            <w:r>
              <w:t xml:space="preserve">      </w:t>
            </w:r>
            <w:r>
              <w:rPr>
                <w:rFonts w:ascii="Arial" w:eastAsia="Arial" w:hAnsi="Arial" w:cs="Arial"/>
                <w:sz w:val="28"/>
                <w:szCs w:val="28"/>
              </w:rPr>
              <w:object w:dxaOrig="1240" w:dyaOrig="1060" w14:anchorId="2F47C540">
                <v:shape id="_x0000_s0" o:spid="_x0000_i1025" type="#_x0000_t75" style="width:62pt;height:53pt;visibility:visible" o:ole="">
                  <v:imagedata r:id="rId5" o:title=""/>
                  <v:path o:extrusionok="t"/>
                </v:shape>
                <o:OLEObject Type="Embed" ProgID="Word.Picture.8" ShapeID="_x0000_s0" DrawAspect="Content" ObjectID="_1773680923" r:id="rId6"/>
              </w:object>
            </w:r>
          </w:p>
          <w:p w14:paraId="1380EDA4" w14:textId="77777777" w:rsidR="00052733" w:rsidRDefault="00052733">
            <w:pPr>
              <w:ind w:left="0" w:hanging="2"/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5A22" w14:textId="77777777" w:rsidR="00052733" w:rsidRDefault="00000000">
            <w:pPr>
              <w:spacing w:before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UNIVERSIDADE FEDERAL FLUMINENSE</w:t>
            </w:r>
          </w:p>
          <w:p w14:paraId="5173B4F9" w14:textId="77777777" w:rsidR="00052733" w:rsidRDefault="00000000">
            <w:pPr>
              <w:spacing w:before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PRÓ-REITORIA DE ASSUNTOS ACADEMICOS</w:t>
            </w:r>
          </w:p>
          <w:p w14:paraId="5EF2A081" w14:textId="77777777" w:rsidR="0005273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PPGCB- Programa de Pós-Graduação em Ciências Biomédicas</w:t>
            </w:r>
          </w:p>
          <w:p w14:paraId="1D044BDC" w14:textId="77777777" w:rsidR="00052733" w:rsidRDefault="00052733">
            <w:pPr>
              <w:spacing w:before="80"/>
              <w:rPr>
                <w:rFonts w:ascii="Arial" w:eastAsia="Arial" w:hAnsi="Arial" w:cs="Arial"/>
                <w:sz w:val="14"/>
                <w:szCs w:val="14"/>
              </w:rPr>
            </w:pPr>
          </w:p>
          <w:p w14:paraId="48DEE5FA" w14:textId="77777777" w:rsidR="00052733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FICHA DE CANCELAMENTO DE INSCRIÇÃO EM DISCIPLINAS</w:t>
            </w:r>
          </w:p>
          <w:p w14:paraId="2A29845C" w14:textId="77777777" w:rsidR="00052733" w:rsidRDefault="00052733">
            <w:pPr>
              <w:ind w:left="0" w:hanging="2"/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7D6A" w14:textId="77777777" w:rsidR="00052733" w:rsidRDefault="00052733">
            <w:pPr>
              <w:ind w:left="0" w:hanging="2"/>
              <w:rPr>
                <w:rFonts w:ascii="Arial" w:eastAsia="Arial" w:hAnsi="Arial" w:cs="Arial"/>
              </w:rPr>
            </w:pPr>
          </w:p>
          <w:p w14:paraId="212303A2" w14:textId="77777777" w:rsidR="00052733" w:rsidRDefault="000527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74F1333" w14:textId="77777777" w:rsidR="0005273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ALUNO REGULAR</w:t>
            </w:r>
          </w:p>
          <w:p w14:paraId="0FA071F5" w14:textId="77777777" w:rsidR="00052733" w:rsidRDefault="0005273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5AF2074F" w14:textId="77777777" w:rsidR="00052733" w:rsidRDefault="0005273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48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3264"/>
      </w:tblGrid>
      <w:tr w:rsidR="00052733" w14:paraId="664ABD4F" w14:textId="77777777">
        <w:trPr>
          <w:trHeight w:val="194"/>
        </w:trPr>
        <w:tc>
          <w:tcPr>
            <w:tcW w:w="1586" w:type="dxa"/>
          </w:tcPr>
          <w:p w14:paraId="120F4881" w14:textId="77777777" w:rsidR="00052733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13264" w:type="dxa"/>
          </w:tcPr>
          <w:p w14:paraId="6F5D386E" w14:textId="77777777" w:rsidR="00052733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 DO ALUNO</w:t>
            </w:r>
          </w:p>
        </w:tc>
      </w:tr>
      <w:tr w:rsidR="00052733" w14:paraId="6A0073D9" w14:textId="77777777">
        <w:trPr>
          <w:trHeight w:val="403"/>
        </w:trPr>
        <w:tc>
          <w:tcPr>
            <w:tcW w:w="1586" w:type="dxa"/>
          </w:tcPr>
          <w:p w14:paraId="5C4D6886" w14:textId="77777777" w:rsidR="00052733" w:rsidRDefault="0005273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3264" w:type="dxa"/>
          </w:tcPr>
          <w:p w14:paraId="20AFBAF1" w14:textId="77777777" w:rsidR="00052733" w:rsidRDefault="00052733">
            <w:pPr>
              <w:ind w:left="0" w:hanging="2"/>
              <w:rPr>
                <w:sz w:val="18"/>
                <w:szCs w:val="18"/>
              </w:rPr>
            </w:pPr>
          </w:p>
          <w:p w14:paraId="10A3765C" w14:textId="77777777" w:rsidR="00052733" w:rsidRDefault="00052733">
            <w:pPr>
              <w:ind w:left="0" w:hanging="2"/>
              <w:rPr>
                <w:sz w:val="18"/>
                <w:szCs w:val="18"/>
              </w:rPr>
            </w:pPr>
          </w:p>
        </w:tc>
      </w:tr>
      <w:tr w:rsidR="00052733" w14:paraId="2D09059D" w14:textId="77777777">
        <w:trPr>
          <w:trHeight w:val="403"/>
        </w:trPr>
        <w:tc>
          <w:tcPr>
            <w:tcW w:w="14850" w:type="dxa"/>
            <w:gridSpan w:val="2"/>
          </w:tcPr>
          <w:p w14:paraId="2E69302A" w14:textId="77777777" w:rsidR="00052733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ÁREA DE CONCENTRAÇÃO </w:t>
            </w:r>
          </w:p>
          <w:p w14:paraId="1469770E" w14:textId="77777777" w:rsidR="00052733" w:rsidRDefault="00052733">
            <w:pPr>
              <w:ind w:left="0" w:hanging="2"/>
              <w:rPr>
                <w:sz w:val="18"/>
                <w:szCs w:val="18"/>
              </w:rPr>
            </w:pPr>
          </w:p>
        </w:tc>
      </w:tr>
    </w:tbl>
    <w:p w14:paraId="4E293459" w14:textId="77777777" w:rsidR="00052733" w:rsidRDefault="00052733">
      <w:pPr>
        <w:ind w:left="0" w:hanging="2"/>
        <w:rPr>
          <w:sz w:val="18"/>
          <w:szCs w:val="18"/>
        </w:rPr>
      </w:pPr>
    </w:p>
    <w:tbl>
      <w:tblPr>
        <w:tblStyle w:val="a1"/>
        <w:tblW w:w="148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880"/>
        <w:gridCol w:w="9082"/>
      </w:tblGrid>
      <w:tr w:rsidR="00052733" w14:paraId="09C2E9D4" w14:textId="77777777">
        <w:trPr>
          <w:trHeight w:val="11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0BC8" w14:textId="77777777" w:rsidR="00052733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BC23" w14:textId="77777777" w:rsidR="00052733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CELULAR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8BAB" w14:textId="77777777" w:rsidR="00052733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052733" w14:paraId="223A0D77" w14:textId="77777777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212A" w14:textId="77777777" w:rsidR="00052733" w:rsidRDefault="000527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B2161B" w14:textId="77777777" w:rsidR="00052733" w:rsidRDefault="000527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FF71" w14:textId="77777777" w:rsidR="00052733" w:rsidRDefault="000527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9925" w14:textId="77777777" w:rsidR="00052733" w:rsidRDefault="000527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8234CCC" w14:textId="77777777" w:rsidR="00052733" w:rsidRDefault="00052733">
      <w:pPr>
        <w:ind w:left="0" w:hanging="2"/>
        <w:rPr>
          <w:sz w:val="18"/>
          <w:szCs w:val="18"/>
        </w:rPr>
      </w:pPr>
    </w:p>
    <w:tbl>
      <w:tblPr>
        <w:tblStyle w:val="a2"/>
        <w:tblpPr w:leftFromText="141" w:rightFromText="141" w:vertAnchor="text" w:tblpY="143"/>
        <w:tblW w:w="148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9230"/>
        <w:gridCol w:w="4252"/>
      </w:tblGrid>
      <w:tr w:rsidR="00052733" w14:paraId="46FBEA0F" w14:textId="77777777">
        <w:trPr>
          <w:cantSplit/>
          <w:trHeight w:val="48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FB48" w14:textId="77777777" w:rsidR="00052733" w:rsidRDefault="0000000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CODIGO DA DISCIPLINA</w:t>
            </w: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FCCE" w14:textId="77777777" w:rsidR="00052733" w:rsidRDefault="00052733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804A38" w14:textId="77777777" w:rsidR="00052733" w:rsidRDefault="0000000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DA DISCIPLINA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C28F2" w14:textId="77777777" w:rsidR="00052733" w:rsidRDefault="00052733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ABCD9D" w14:textId="77777777" w:rsidR="00052733" w:rsidRDefault="00000000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</w:t>
            </w:r>
          </w:p>
        </w:tc>
      </w:tr>
      <w:tr w:rsidR="00052733" w14:paraId="2C500647" w14:textId="77777777">
        <w:trPr>
          <w:trHeight w:val="29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C1D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5621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28C6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</w:tr>
      <w:tr w:rsidR="00052733" w14:paraId="7F85AEA0" w14:textId="77777777">
        <w:trPr>
          <w:trHeight w:val="29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9D2C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707C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142D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</w:tr>
      <w:tr w:rsidR="00052733" w14:paraId="54C1B551" w14:textId="77777777">
        <w:trPr>
          <w:trHeight w:val="29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3DBD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6131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4CFF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</w:tr>
      <w:tr w:rsidR="00052733" w14:paraId="093A79D8" w14:textId="77777777">
        <w:trPr>
          <w:trHeight w:val="29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C6BC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D9C3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E1E9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</w:tr>
      <w:tr w:rsidR="00052733" w14:paraId="1C9B194C" w14:textId="77777777">
        <w:trPr>
          <w:trHeight w:val="29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10E9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9262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AE56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</w:tr>
      <w:tr w:rsidR="00052733" w14:paraId="6F7B943B" w14:textId="77777777">
        <w:trPr>
          <w:trHeight w:val="29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3C6C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BD79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9450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</w:tr>
      <w:tr w:rsidR="00052733" w14:paraId="784F2035" w14:textId="77777777">
        <w:trPr>
          <w:trHeight w:val="29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8D19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E70D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B802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</w:tr>
      <w:tr w:rsidR="00052733" w14:paraId="623EA0A5" w14:textId="77777777">
        <w:trPr>
          <w:trHeight w:val="29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7849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32B4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0758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</w:tr>
      <w:tr w:rsidR="00052733" w14:paraId="03F00100" w14:textId="77777777">
        <w:trPr>
          <w:trHeight w:val="29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C671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9120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5BAF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</w:tr>
      <w:tr w:rsidR="00052733" w14:paraId="5B41D6AA" w14:textId="77777777">
        <w:trPr>
          <w:trHeight w:val="29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07DC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58DD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FD3D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</w:tr>
      <w:tr w:rsidR="00052733" w14:paraId="601B7F41" w14:textId="77777777">
        <w:trPr>
          <w:trHeight w:val="29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18DE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BFB6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7266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</w:tr>
      <w:tr w:rsidR="00052733" w14:paraId="7D495B7F" w14:textId="77777777">
        <w:trPr>
          <w:trHeight w:val="29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D667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593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DF2B" w14:textId="77777777" w:rsidR="00052733" w:rsidRDefault="00052733">
            <w:pPr>
              <w:ind w:left="0" w:hanging="2"/>
              <w:textDirection w:val="lrTb"/>
              <w:rPr>
                <w:color w:val="FF0000"/>
              </w:rPr>
            </w:pPr>
          </w:p>
        </w:tc>
      </w:tr>
    </w:tbl>
    <w:p w14:paraId="0248000A" w14:textId="77777777" w:rsidR="00052733" w:rsidRDefault="00052733">
      <w:pPr>
        <w:ind w:left="0" w:hanging="2"/>
      </w:pPr>
    </w:p>
    <w:p w14:paraId="1F363E80" w14:textId="77777777" w:rsidR="00052733" w:rsidRDefault="00052733">
      <w:pPr>
        <w:ind w:left="0" w:hanging="2"/>
      </w:pPr>
    </w:p>
    <w:p w14:paraId="7F08772F" w14:textId="77777777" w:rsidR="00052733" w:rsidRDefault="00052733">
      <w:pPr>
        <w:ind w:left="0" w:hanging="2"/>
      </w:pPr>
    </w:p>
    <w:p w14:paraId="02D1503F" w14:textId="77777777" w:rsidR="00052733" w:rsidRDefault="00052733">
      <w:pPr>
        <w:ind w:left="0" w:hanging="2"/>
      </w:pPr>
    </w:p>
    <w:p w14:paraId="33003244" w14:textId="77777777" w:rsidR="00052733" w:rsidRDefault="00052733">
      <w:pPr>
        <w:ind w:left="0" w:hanging="2"/>
      </w:pPr>
    </w:p>
    <w:p w14:paraId="29952915" w14:textId="77777777" w:rsidR="00052733" w:rsidRDefault="00052733">
      <w:pPr>
        <w:ind w:left="0" w:hanging="2"/>
      </w:pPr>
    </w:p>
    <w:p w14:paraId="5A55D4F5" w14:textId="77777777" w:rsidR="00052733" w:rsidRDefault="00052733">
      <w:pPr>
        <w:ind w:left="0" w:hanging="2"/>
      </w:pPr>
    </w:p>
    <w:p w14:paraId="29D79C0A" w14:textId="77777777" w:rsidR="00052733" w:rsidRDefault="00052733">
      <w:pPr>
        <w:ind w:left="0" w:hanging="2"/>
      </w:pPr>
    </w:p>
    <w:p w14:paraId="4F89E7BA" w14:textId="77777777" w:rsidR="00052733" w:rsidRDefault="00052733">
      <w:pPr>
        <w:ind w:left="0" w:hanging="2"/>
      </w:pPr>
    </w:p>
    <w:p w14:paraId="788B97F8" w14:textId="77777777" w:rsidR="00052733" w:rsidRDefault="00052733">
      <w:pPr>
        <w:ind w:left="0" w:hanging="2"/>
      </w:pPr>
    </w:p>
    <w:p w14:paraId="1E51F749" w14:textId="77777777" w:rsidR="00052733" w:rsidRDefault="00052733">
      <w:pPr>
        <w:ind w:left="0" w:hanging="2"/>
      </w:pPr>
    </w:p>
    <w:p w14:paraId="49887E77" w14:textId="77777777" w:rsidR="00052733" w:rsidRDefault="00052733">
      <w:pPr>
        <w:ind w:left="0" w:hanging="2"/>
      </w:pPr>
    </w:p>
    <w:p w14:paraId="146877FF" w14:textId="77777777" w:rsidR="00052733" w:rsidRDefault="00052733">
      <w:pPr>
        <w:ind w:left="0" w:hanging="2"/>
      </w:pPr>
    </w:p>
    <w:p w14:paraId="06D0202C" w14:textId="77777777" w:rsidR="00052733" w:rsidRDefault="00052733">
      <w:pPr>
        <w:ind w:left="0" w:hanging="2"/>
      </w:pPr>
    </w:p>
    <w:p w14:paraId="796EE3BD" w14:textId="77777777" w:rsidR="00052733" w:rsidRDefault="00052733">
      <w:pPr>
        <w:ind w:left="0" w:hanging="2"/>
      </w:pPr>
    </w:p>
    <w:p w14:paraId="2E23CCDC" w14:textId="77777777" w:rsidR="00052733" w:rsidRDefault="00052733">
      <w:pPr>
        <w:ind w:left="0" w:hanging="2"/>
      </w:pPr>
    </w:p>
    <w:p w14:paraId="2E76EFDC" w14:textId="77777777" w:rsidR="00052733" w:rsidRDefault="00052733">
      <w:pPr>
        <w:ind w:left="0" w:hanging="2"/>
      </w:pPr>
    </w:p>
    <w:p w14:paraId="23DC9FE5" w14:textId="77777777" w:rsidR="00052733" w:rsidRDefault="00000000">
      <w:pPr>
        <w:ind w:left="0" w:hanging="2"/>
      </w:pPr>
      <w:r>
        <w:t>Niterói, _____________/___________/202_</w:t>
      </w:r>
    </w:p>
    <w:p w14:paraId="61EEC6EB" w14:textId="77777777" w:rsidR="00052733" w:rsidRDefault="00052733">
      <w:pPr>
        <w:ind w:left="0" w:hanging="2"/>
      </w:pPr>
    </w:p>
    <w:p w14:paraId="2051FE17" w14:textId="77777777" w:rsidR="00052733" w:rsidRDefault="00052733">
      <w:pPr>
        <w:ind w:left="0" w:hanging="2"/>
      </w:pPr>
    </w:p>
    <w:p w14:paraId="048D6E3C" w14:textId="77777777" w:rsidR="00052733" w:rsidRDefault="00000000">
      <w:pPr>
        <w:ind w:left="0" w:hanging="2"/>
      </w:pPr>
      <w:r>
        <w:t>-------------------------------------------------              ----------------------------------------------------------                    --------------------------------------------</w:t>
      </w:r>
    </w:p>
    <w:p w14:paraId="40CA97EA" w14:textId="77777777" w:rsidR="00052733" w:rsidRDefault="00000000">
      <w:pPr>
        <w:ind w:left="0" w:hanging="2"/>
      </w:pPr>
      <w:r>
        <w:lastRenderedPageBreak/>
        <w:t xml:space="preserve">Assinatura do Aluno                                    </w:t>
      </w:r>
      <w:r>
        <w:tab/>
      </w:r>
      <w:r>
        <w:tab/>
        <w:t xml:space="preserve">               Assinatura do Orientador</w:t>
      </w:r>
      <w:r>
        <w:tab/>
      </w:r>
      <w:r>
        <w:tab/>
        <w:t xml:space="preserve">    </w:t>
      </w:r>
      <w:r>
        <w:tab/>
      </w:r>
      <w:r>
        <w:tab/>
        <w:t>Assinatura do Coordenador do Programa</w:t>
      </w:r>
    </w:p>
    <w:sectPr w:rsidR="00052733">
      <w:pgSz w:w="16840" w:h="11907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33"/>
    <w:rsid w:val="00052733"/>
    <w:rsid w:val="00D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80A524"/>
  <w15:docId w15:val="{C90E13A9-CD11-4685-A221-13DB4BE7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rdOrYzMlKPTAbuQBg7kR+8BfbQ==">CgMxLjA4AHIhMTYxWm5fd1dkdk1xU1lzUVlDOFp5RjdBRWdJODFMMThm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680</Characters>
  <Application>Microsoft Office Word</Application>
  <DocSecurity>0</DocSecurity>
  <Lines>45</Lines>
  <Paragraphs>25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ppgsc</dc:creator>
  <cp:lastModifiedBy>Isabel David</cp:lastModifiedBy>
  <cp:revision>2</cp:revision>
  <dcterms:created xsi:type="dcterms:W3CDTF">2024-04-03T23:22:00Z</dcterms:created>
  <dcterms:modified xsi:type="dcterms:W3CDTF">2024-04-03T23:22:00Z</dcterms:modified>
</cp:coreProperties>
</file>