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3394E7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4832" w:type="dxa"/>
        <w:tblInd w:w="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07"/>
        <w:gridCol w:w="4968"/>
        <w:gridCol w:w="8357"/>
      </w:tblGrid>
      <w:tr w:rsidR="00DD26B2" w14:paraId="3EAFBCF1" w14:textId="77777777" w:rsidTr="001E23A3">
        <w:trPr>
          <w:trHeight w:val="1771"/>
        </w:trPr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E43EE8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4E4E0DB7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66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drawing>
                <wp:inline distT="19050" distB="19050" distL="19050" distR="19050" wp14:anchorId="0BD76F4D" wp14:editId="62D58B6D">
                  <wp:extent cx="529610" cy="430093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9610" cy="43009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1119B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0"/>
              <w:rPr>
                <w:color w:val="000000"/>
                <w:sz w:val="13"/>
                <w:szCs w:val="13"/>
              </w:rPr>
            </w:pPr>
            <w:r>
              <w:rPr>
                <w:color w:val="000000"/>
                <w:sz w:val="13"/>
                <w:szCs w:val="13"/>
              </w:rPr>
              <w:t xml:space="preserve">UNIVERSIDADE FEDERAL FLUMINENSE </w:t>
            </w:r>
          </w:p>
          <w:p w14:paraId="43BD1EE8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4" w:line="240" w:lineRule="auto"/>
              <w:ind w:left="80"/>
              <w:rPr>
                <w:color w:val="000000"/>
                <w:sz w:val="13"/>
                <w:szCs w:val="13"/>
              </w:rPr>
            </w:pPr>
            <w:r>
              <w:rPr>
                <w:color w:val="000000"/>
                <w:sz w:val="13"/>
                <w:szCs w:val="13"/>
              </w:rPr>
              <w:t xml:space="preserve">PRÓ-REITORIA DE ASSUNTOS ACADEMICOS </w:t>
            </w:r>
          </w:p>
          <w:p w14:paraId="49577B94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5"/>
                <w:szCs w:val="15"/>
              </w:rPr>
            </w:pPr>
            <w:r>
              <w:rPr>
                <w:b/>
                <w:color w:val="000000"/>
                <w:sz w:val="15"/>
                <w:szCs w:val="15"/>
              </w:rPr>
              <w:t xml:space="preserve">PPGCB- Programa de Pós-Graduação em Ciências Biomédicas </w:t>
            </w:r>
          </w:p>
          <w:p w14:paraId="3C2CB9AD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8" w:line="240" w:lineRule="auto"/>
              <w:ind w:right="594"/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FICHA DE CANCELAMENTO DE  </w:t>
            </w:r>
          </w:p>
          <w:p w14:paraId="1ADC04AE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INSCRIÇÃO EM DISCIPLINAS</w:t>
            </w:r>
          </w:p>
        </w:tc>
        <w:tc>
          <w:tcPr>
            <w:tcW w:w="83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AC5118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44"/>
                <w:szCs w:val="44"/>
              </w:rPr>
            </w:pPr>
            <w:r>
              <w:rPr>
                <w:b/>
                <w:color w:val="000000"/>
                <w:sz w:val="44"/>
                <w:szCs w:val="44"/>
              </w:rPr>
              <w:t>ALUNO REGULAR</w:t>
            </w:r>
          </w:p>
        </w:tc>
      </w:tr>
    </w:tbl>
    <w:p w14:paraId="76F03E5E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9958DA9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48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60"/>
        <w:gridCol w:w="13186"/>
      </w:tblGrid>
      <w:tr w:rsidR="00DD26B2" w14:paraId="16497B74" w14:textId="77777777" w:rsidTr="001E23A3">
        <w:trPr>
          <w:trHeight w:val="220"/>
        </w:trPr>
        <w:tc>
          <w:tcPr>
            <w:tcW w:w="1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6893C9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MATRÍCULA </w:t>
            </w:r>
          </w:p>
        </w:tc>
        <w:tc>
          <w:tcPr>
            <w:tcW w:w="13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FA8EEA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NOME DO ALUNO</w:t>
            </w:r>
          </w:p>
        </w:tc>
      </w:tr>
      <w:tr w:rsidR="00DD26B2" w14:paraId="23AAB93E" w14:textId="77777777" w:rsidTr="001E23A3">
        <w:trPr>
          <w:trHeight w:val="494"/>
        </w:trPr>
        <w:tc>
          <w:tcPr>
            <w:tcW w:w="1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11DFD1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C4241F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D26B2" w14:paraId="49C2C8A3" w14:textId="77777777" w:rsidTr="001E23A3">
        <w:trPr>
          <w:trHeight w:val="427"/>
        </w:trPr>
        <w:tc>
          <w:tcPr>
            <w:tcW w:w="148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913C4A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9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ÁREA DE CONCENTRAÇÃO: </w:t>
            </w:r>
          </w:p>
        </w:tc>
      </w:tr>
    </w:tbl>
    <w:p w14:paraId="5097E251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DD213BE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4812" w:type="dxa"/>
        <w:tblInd w:w="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51"/>
        <w:gridCol w:w="2880"/>
        <w:gridCol w:w="9081"/>
      </w:tblGrid>
      <w:tr w:rsidR="00DD26B2" w14:paraId="717488C2" w14:textId="77777777" w:rsidTr="001E23A3">
        <w:trPr>
          <w:trHeight w:val="220"/>
        </w:trPr>
        <w:tc>
          <w:tcPr>
            <w:tcW w:w="2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4C4374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TELEFONES 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4947B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CELULAR </w:t>
            </w:r>
          </w:p>
        </w:tc>
        <w:tc>
          <w:tcPr>
            <w:tcW w:w="90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0F644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EMAIL</w:t>
            </w:r>
          </w:p>
        </w:tc>
      </w:tr>
      <w:tr w:rsidR="00DD26B2" w14:paraId="177755D9" w14:textId="77777777" w:rsidTr="001E23A3">
        <w:trPr>
          <w:trHeight w:val="432"/>
        </w:trPr>
        <w:tc>
          <w:tcPr>
            <w:tcW w:w="2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AF768F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641DFF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0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DF9581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4"/>
              <w:rPr>
                <w:color w:val="000000"/>
                <w:sz w:val="18"/>
                <w:szCs w:val="18"/>
              </w:rPr>
            </w:pPr>
          </w:p>
        </w:tc>
      </w:tr>
    </w:tbl>
    <w:p w14:paraId="58253375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633F03D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4812" w:type="dxa"/>
        <w:tblInd w:w="1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329"/>
        <w:gridCol w:w="9231"/>
        <w:gridCol w:w="4252"/>
      </w:tblGrid>
      <w:tr w:rsidR="00DD26B2" w14:paraId="2C659D7E" w14:textId="77777777" w:rsidTr="001E23A3">
        <w:trPr>
          <w:trHeight w:val="489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41ABE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3" w:lineRule="auto"/>
              <w:ind w:left="119" w:right="25" w:hanging="1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CODIGO 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DA  DISCIPLINA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D2C8E9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NOME DA DISCIPLINA </w:t>
            </w: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25CF9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CH</w:t>
            </w:r>
          </w:p>
        </w:tc>
      </w:tr>
      <w:tr w:rsidR="00DD26B2" w14:paraId="4A8D5A2B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57A6DD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A9600D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8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69E8D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4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280096D1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C90062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0847E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87CE42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0807BA17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A6856D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597499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AEECB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144CFAC8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7ABDC1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E4DD6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CD179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7E5EAA01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D8CD1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016AE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82C224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4A2ED303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ACDAC8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51EC38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DFF7B6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1D34821C" w14:textId="77777777" w:rsidTr="001E23A3">
        <w:trPr>
          <w:trHeight w:val="307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620863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87FD4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CB4E4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D26B2" w14:paraId="105ABC63" w14:textId="77777777" w:rsidTr="001E23A3">
        <w:trPr>
          <w:trHeight w:val="302"/>
        </w:trPr>
        <w:tc>
          <w:tcPr>
            <w:tcW w:w="13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701E01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3BB7D3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07DA9E" w14:textId="77777777" w:rsidR="00DD26B2" w:rsidRDefault="00DD26B2" w:rsidP="001E23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14:paraId="03F9E568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4E2662E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C76AA4F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Niterói,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z w:val="24"/>
          <w:szCs w:val="24"/>
        </w:rPr>
        <w:t>e________________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___________.</w:t>
      </w:r>
    </w:p>
    <w:p w14:paraId="0F706A00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0"/>
        <w:rPr>
          <w:rFonts w:ascii="Times New Roman" w:eastAsia="Times New Roman" w:hAnsi="Times New Roman" w:cs="Times New Roman"/>
          <w:sz w:val="24"/>
          <w:szCs w:val="24"/>
        </w:rPr>
      </w:pPr>
    </w:p>
    <w:p w14:paraId="669F388C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Declaro estar de acordo com o cancelamento da(s)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diciplina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(s) acima listada(s) e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que o aluno não ultrapassou o limite de 50% da disciplina ministrada para solicitar o </w:t>
      </w:r>
      <w:proofErr w:type="gramStart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cancelamento,  conforme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as regras do Programa de Pós-Graduação em Ciências Biomédicas relativas ao cancelamento de disciplinas.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054935B2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21" w:line="231" w:lineRule="auto"/>
        <w:ind w:left="105" w:right="62" w:firstLine="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-------------------------------------------------   ----------------------------------------------------------      -------------------------------------------- </w:t>
      </w:r>
    </w:p>
    <w:p w14:paraId="649D912E" w14:textId="77777777" w:rsidR="00DD26B2" w:rsidRDefault="00DD26B2" w:rsidP="00DD26B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21" w:line="231" w:lineRule="auto"/>
        <w:ind w:left="105" w:right="6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Assinatura do Orientador                               Assinatura do Coordenador do Programa                          Assinatura do aluno</w:t>
      </w:r>
    </w:p>
    <w:p w14:paraId="436B8293" w14:textId="4AC8A272" w:rsidR="007B21B9" w:rsidRDefault="007B21B9"/>
    <w:sectPr w:rsidR="007B21B9" w:rsidSect="00DD26B2">
      <w:pgSz w:w="16820" w:h="11900" w:orient="landscape"/>
      <w:pgMar w:top="1176" w:right="1459" w:bottom="993" w:left="46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6B2"/>
    <w:rsid w:val="001971D0"/>
    <w:rsid w:val="00210F09"/>
    <w:rsid w:val="002A464A"/>
    <w:rsid w:val="0031598A"/>
    <w:rsid w:val="00744EFE"/>
    <w:rsid w:val="007B21B9"/>
    <w:rsid w:val="00C34615"/>
    <w:rsid w:val="00DD26B2"/>
    <w:rsid w:val="00E5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8CD3AA"/>
  <w15:chartTrackingRefBased/>
  <w15:docId w15:val="{A8A86BB8-910B-4806-A4D1-F9536C170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26B2"/>
    <w:pPr>
      <w:spacing w:after="0" w:line="276" w:lineRule="auto"/>
    </w:pPr>
    <w:rPr>
      <w:rFonts w:ascii="Arial" w:eastAsia="Arial" w:hAnsi="Arial" w:cs="Arial"/>
      <w:kern w:val="0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DD26B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D26B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D26B2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D26B2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D26B2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D26B2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D26B2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D26B2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D26B2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D26B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DD26B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DD26B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D26B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D26B2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DD26B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DD26B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DD26B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DD26B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DD26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DD26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DD26B2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DD26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DD26B2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DD26B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DD26B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DD26B2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D26B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DD26B2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DD26B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902</Characters>
  <Application>Microsoft Office Word</Application>
  <DocSecurity>0</DocSecurity>
  <Lines>75</Lines>
  <Paragraphs>24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David</dc:creator>
  <cp:keywords/>
  <dc:description/>
  <cp:lastModifiedBy>Isabel David</cp:lastModifiedBy>
  <cp:revision>1</cp:revision>
  <dcterms:created xsi:type="dcterms:W3CDTF">2024-12-06T17:28:00Z</dcterms:created>
  <dcterms:modified xsi:type="dcterms:W3CDTF">2024-12-06T17:29:00Z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fd3c03b6-8ccf-4554-9f3d-af1cfe110121</vt:lpwstr>
  </property>
</Properties>
</file>