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AEC" w:rsidRDefault="00C35AEC" w:rsidP="00612213">
      <w:pPr>
        <w:jc w:val="center"/>
        <w:rPr>
          <w:sz w:val="22"/>
          <w:szCs w:val="22"/>
          <w:u w:val="single"/>
        </w:rPr>
      </w:pPr>
      <w:r w:rsidRPr="00C35AEC">
        <w:rPr>
          <w:sz w:val="22"/>
          <w:szCs w:val="22"/>
          <w:u w:val="single"/>
        </w:rPr>
        <w:t>PROGRAMA DE PÓS-GRADUAÇÃO EM CIÊNCIAS BIOMÉDICAS (FISIOLOGIA E FARMACOLOGIA)</w:t>
      </w:r>
    </w:p>
    <w:p w:rsidR="00C35AEC" w:rsidRPr="00C35AEC" w:rsidRDefault="00C35AEC" w:rsidP="006927F5">
      <w:pPr>
        <w:jc w:val="center"/>
        <w:rPr>
          <w:sz w:val="22"/>
          <w:szCs w:val="22"/>
          <w:u w:val="single"/>
        </w:rPr>
      </w:pPr>
    </w:p>
    <w:p w:rsidR="006927F5" w:rsidRPr="00C35AEC" w:rsidRDefault="006927F5" w:rsidP="00C35AEC">
      <w:pPr>
        <w:jc w:val="center"/>
        <w:rPr>
          <w:sz w:val="22"/>
          <w:szCs w:val="22"/>
          <w:u w:val="single"/>
        </w:rPr>
      </w:pPr>
      <w:r w:rsidRPr="00C35AEC">
        <w:rPr>
          <w:sz w:val="22"/>
          <w:szCs w:val="22"/>
          <w:u w:val="single"/>
        </w:rPr>
        <w:t xml:space="preserve">FORMULÁRIO DE INSCRIÇÃO </w:t>
      </w:r>
      <w:r w:rsidR="00C35AEC" w:rsidRPr="00C35AEC">
        <w:rPr>
          <w:sz w:val="22"/>
          <w:szCs w:val="22"/>
          <w:u w:val="single"/>
        </w:rPr>
        <w:t xml:space="preserve">- </w:t>
      </w:r>
      <w:r w:rsidRPr="00C35AEC">
        <w:rPr>
          <w:sz w:val="22"/>
          <w:szCs w:val="22"/>
          <w:u w:val="single"/>
        </w:rPr>
        <w:t>E D I T A L SELEÇÃO 201</w:t>
      </w:r>
      <w:r w:rsidR="003B3BFF">
        <w:rPr>
          <w:sz w:val="22"/>
          <w:szCs w:val="22"/>
          <w:u w:val="single"/>
        </w:rPr>
        <w:t>7</w:t>
      </w:r>
    </w:p>
    <w:p w:rsidR="00C35AEC" w:rsidRDefault="00C35AEC" w:rsidP="006927F5">
      <w:pPr>
        <w:jc w:val="both"/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C35AEC" w:rsidRPr="00C35AEC" w:rsidTr="00754631">
        <w:tc>
          <w:tcPr>
            <w:tcW w:w="8644" w:type="dxa"/>
          </w:tcPr>
          <w:p w:rsidR="00C35AEC" w:rsidRPr="00C35AEC" w:rsidRDefault="00C35AEC" w:rsidP="00754631">
            <w:r w:rsidRPr="00C35AEC">
              <w:t xml:space="preserve">ÁREA DE CONCENTRAÇÃO </w:t>
            </w:r>
            <w:smartTag w:uri="urn:schemas-microsoft-com:office:smarttags" w:element="PersonName">
              <w:smartTagPr>
                <w:attr w:name="ProductID" w:val="EM QUE PRETENDE ATUAR"/>
              </w:smartTagPr>
              <w:r w:rsidRPr="00C35AEC">
                <w:t>EM QUE PRETENDE ATUAR</w:t>
              </w:r>
            </w:smartTag>
            <w:r w:rsidRPr="00C35AEC">
              <w:t xml:space="preserve">: </w:t>
            </w:r>
          </w:p>
        </w:tc>
      </w:tr>
      <w:tr w:rsidR="00C35AEC" w:rsidRPr="00C35AEC" w:rsidTr="00754631">
        <w:tc>
          <w:tcPr>
            <w:tcW w:w="8644" w:type="dxa"/>
          </w:tcPr>
          <w:p w:rsidR="00C35AEC" w:rsidRPr="00C35AEC" w:rsidRDefault="00C35AEC" w:rsidP="00754631"/>
        </w:tc>
      </w:tr>
      <w:tr w:rsidR="00C35AEC" w:rsidRPr="00C35AEC" w:rsidTr="00754631">
        <w:tc>
          <w:tcPr>
            <w:tcW w:w="8644" w:type="dxa"/>
          </w:tcPr>
          <w:p w:rsidR="00C35AEC" w:rsidRPr="00C35AEC" w:rsidRDefault="00C35AEC" w:rsidP="00754631">
            <w:r w:rsidRPr="00C35AEC">
              <w:t xml:space="preserve">( </w:t>
            </w:r>
            <w:r>
              <w:t xml:space="preserve"> </w:t>
            </w:r>
            <w:r w:rsidRPr="00C35AEC">
              <w:t xml:space="preserve">) Fisiologia ( </w:t>
            </w:r>
            <w:r>
              <w:t xml:space="preserve"> </w:t>
            </w:r>
            <w:r w:rsidRPr="00C35AEC">
              <w:t>) Farmacologia</w:t>
            </w:r>
          </w:p>
        </w:tc>
      </w:tr>
      <w:tr w:rsidR="00C35AEC" w:rsidRPr="00C35AEC" w:rsidTr="00754631">
        <w:tc>
          <w:tcPr>
            <w:tcW w:w="8644" w:type="dxa"/>
          </w:tcPr>
          <w:p w:rsidR="00C35AEC" w:rsidRPr="00C35AEC" w:rsidRDefault="00C35AEC" w:rsidP="00754631">
            <w:r w:rsidRPr="00C35AEC">
              <w:t>NIVEL</w:t>
            </w:r>
            <w:r>
              <w:t xml:space="preserve"> DA SELEÇÃO</w:t>
            </w:r>
            <w:r w:rsidR="00795318">
              <w:t>: (</w:t>
            </w:r>
            <w:r>
              <w:t xml:space="preserve"> </w:t>
            </w:r>
            <w:r w:rsidRPr="00C35AEC">
              <w:t xml:space="preserve"> ) Mestrado         (   ) Doutorado</w:t>
            </w:r>
          </w:p>
        </w:tc>
      </w:tr>
      <w:tr w:rsidR="00C35AEC" w:rsidRPr="00C35AEC" w:rsidTr="00754631">
        <w:tc>
          <w:tcPr>
            <w:tcW w:w="8644" w:type="dxa"/>
          </w:tcPr>
          <w:p w:rsidR="00C35AEC" w:rsidRPr="00C35AEC" w:rsidRDefault="00EC7F6E" w:rsidP="00EE018E">
            <w:r>
              <w:t xml:space="preserve">Para alunos inscritos para a seleção de mestrado, há interesse </w:t>
            </w:r>
            <w:r w:rsidR="00EE018E">
              <w:t xml:space="preserve">e anuência do orientador em </w:t>
            </w:r>
          </w:p>
        </w:tc>
      </w:tr>
      <w:tr w:rsidR="00EC7F6E" w:rsidRPr="00C35AEC" w:rsidTr="00754631">
        <w:tc>
          <w:tcPr>
            <w:tcW w:w="8644" w:type="dxa"/>
          </w:tcPr>
          <w:p w:rsidR="00EC7F6E" w:rsidRDefault="00EE018E" w:rsidP="00754631">
            <w:r>
              <w:t>participar da seleção para ingresso direto ao nível de doutorado:</w:t>
            </w:r>
          </w:p>
        </w:tc>
      </w:tr>
      <w:tr w:rsidR="00EE018E" w:rsidRPr="00C35AEC" w:rsidTr="00754631">
        <w:tc>
          <w:tcPr>
            <w:tcW w:w="8644" w:type="dxa"/>
          </w:tcPr>
          <w:p w:rsidR="00EE018E" w:rsidRDefault="00EE018E" w:rsidP="004F63B5">
            <w:r>
              <w:t>(    ) sim    (     ) não</w:t>
            </w:r>
          </w:p>
        </w:tc>
      </w:tr>
      <w:tr w:rsidR="00EE018E" w:rsidRPr="00C35AEC" w:rsidTr="00754631">
        <w:tc>
          <w:tcPr>
            <w:tcW w:w="8644" w:type="dxa"/>
          </w:tcPr>
          <w:p w:rsidR="00EE018E" w:rsidRPr="00EE018E" w:rsidRDefault="00EE018E" w:rsidP="00EE018E">
            <w:r>
              <w:t>* Se a opção for sim, ler o edital para ciência das implicações desta decisão.</w:t>
            </w:r>
          </w:p>
        </w:tc>
      </w:tr>
    </w:tbl>
    <w:p w:rsidR="00C35AEC" w:rsidRDefault="00C35AEC" w:rsidP="006927F5">
      <w:pPr>
        <w:jc w:val="both"/>
      </w:pPr>
    </w:p>
    <w:p w:rsidR="00C35AEC" w:rsidRDefault="00C35AEC" w:rsidP="006927F5">
      <w:pPr>
        <w:jc w:val="both"/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C35AEC" w:rsidRPr="00C35AEC" w:rsidTr="00C35AEC">
        <w:tc>
          <w:tcPr>
            <w:tcW w:w="8644" w:type="dxa"/>
          </w:tcPr>
          <w:p w:rsidR="00C35AEC" w:rsidRPr="00C35AEC" w:rsidRDefault="00C35AEC" w:rsidP="00473FD5">
            <w:r w:rsidRPr="00C35AEC">
              <w:t xml:space="preserve">DADOS PESSOAIS </w:t>
            </w:r>
          </w:p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/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>
            <w:r w:rsidRPr="00C35AEC">
              <w:t xml:space="preserve">NOME: </w:t>
            </w:r>
          </w:p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/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>
            <w:r w:rsidRPr="00C35AEC">
              <w:t xml:space="preserve">DATA DE NASCIMENTO: </w:t>
            </w:r>
          </w:p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/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>
            <w:r w:rsidRPr="00C35AEC">
              <w:t xml:space="preserve">FILIAÇÃO: </w:t>
            </w:r>
          </w:p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>
            <w:r w:rsidRPr="00C35AEC">
              <w:t xml:space="preserve">PAI: </w:t>
            </w:r>
          </w:p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/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>
            <w:r w:rsidRPr="00C35AEC">
              <w:t xml:space="preserve">MÃE: </w:t>
            </w:r>
          </w:p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/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>
            <w:r w:rsidRPr="00C35AEC">
              <w:t xml:space="preserve">NACIONALIDADE: </w:t>
            </w:r>
          </w:p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/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>
            <w:r w:rsidRPr="00C35AEC">
              <w:t xml:space="preserve">NATURALIDADE: </w:t>
            </w:r>
          </w:p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/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>
            <w:r w:rsidRPr="00C35AEC">
              <w:t xml:space="preserve">IDENTIDADE:                               ÓRGÃO:                         CPF: </w:t>
            </w:r>
          </w:p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/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>
            <w:r w:rsidRPr="00C35AEC">
              <w:t xml:space="preserve">ESTADO CIVIL: </w:t>
            </w:r>
          </w:p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/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>
            <w:r w:rsidRPr="00C35AEC">
              <w:t xml:space="preserve">OCUPAÇÃO ATUAL (ATIVIDADE E LOCAL): </w:t>
            </w:r>
          </w:p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/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/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/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>
            <w:r w:rsidRPr="00C35AEC">
              <w:t xml:space="preserve">ENDEREÇO RESIDENCIAL </w:t>
            </w:r>
          </w:p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/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>
            <w:r w:rsidRPr="00C35AEC">
              <w:t xml:space="preserve">RUA: </w:t>
            </w:r>
          </w:p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/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>
            <w:r w:rsidRPr="00C35AEC">
              <w:t xml:space="preserve">BAIRRO:                             CIDADE:                                              UF: </w:t>
            </w:r>
          </w:p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/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>
            <w:r w:rsidRPr="00C35AEC">
              <w:t xml:space="preserve">CEP:                                      TEL.:                                                   TEL.2: </w:t>
            </w:r>
          </w:p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/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>
            <w:r w:rsidRPr="00C35AEC">
              <w:t xml:space="preserve">E-MAIL: </w:t>
            </w:r>
          </w:p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>
            <w:r w:rsidRPr="00C35AEC">
              <w:t xml:space="preserve">FORMAÇÃO ACADÊMICA </w:t>
            </w:r>
          </w:p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/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>
            <w:r w:rsidRPr="00C35AEC">
              <w:t xml:space="preserve">GRADUAÇÃO: ( </w:t>
            </w:r>
            <w:r w:rsidR="00795318">
              <w:t xml:space="preserve"> </w:t>
            </w:r>
            <w:r w:rsidRPr="00C35AEC">
              <w:t xml:space="preserve"> ) BACHARELADO (</w:t>
            </w:r>
            <w:r>
              <w:t xml:space="preserve"> </w:t>
            </w:r>
            <w:r w:rsidRPr="00C35AEC">
              <w:t xml:space="preserve"> ) LICENCIATURA </w:t>
            </w:r>
          </w:p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/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>
            <w:r w:rsidRPr="00C35AEC">
              <w:t xml:space="preserve">CURSO: </w:t>
            </w:r>
          </w:p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/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>
            <w:r w:rsidRPr="00C35AEC">
              <w:lastRenderedPageBreak/>
              <w:t xml:space="preserve">INSTITUIÇÃO:                                                           ANO DE CONCLUSÃO: </w:t>
            </w:r>
          </w:p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>
            <w:r w:rsidRPr="00C35AEC">
              <w:t xml:space="preserve"> PÓS-GRADUAÇÃO: </w:t>
            </w:r>
          </w:p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/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>
            <w:r w:rsidRPr="00C35AEC">
              <w:t xml:space="preserve">CURSO: </w:t>
            </w:r>
          </w:p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/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>
            <w:r w:rsidRPr="00C35AEC">
              <w:t xml:space="preserve">INSTITUIÇÃO:                                                  ANO DE CONCLUSÃO: </w:t>
            </w:r>
          </w:p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/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>
            <w:r w:rsidRPr="00C35AEC">
              <w:t xml:space="preserve">CURSO: </w:t>
            </w:r>
          </w:p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/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>
            <w:r w:rsidRPr="00C35AEC">
              <w:t xml:space="preserve">INSTITUIÇÃO:                                   ANO DE CONCLUSÃO: </w:t>
            </w:r>
          </w:p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/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>
            <w:r w:rsidRPr="00C35AEC">
              <w:t xml:space="preserve">INSTITUIÇÃO DE VÍNCULO EMPREGATÍCIO: </w:t>
            </w:r>
          </w:p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/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>
            <w:r>
              <w:t>FUNÇÃO:</w:t>
            </w:r>
          </w:p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>
            <w:r w:rsidRPr="00C35AEC">
              <w:t xml:space="preserve">Liberação da Instituição de Vínculo para o Curso: </w:t>
            </w:r>
          </w:p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/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>
            <w:r w:rsidRPr="00C35AEC">
              <w:t xml:space="preserve">( ) SIM ( ) NÃO ( ) Com Salário. ( ) Sem Salário </w:t>
            </w:r>
          </w:p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/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>
            <w:r w:rsidRPr="00C35AEC">
              <w:t xml:space="preserve">( ) MARQUE AQUI NO CASO DE SER ESTRANGEIRO* E INDIQUE SUA LÍNGUA MATERNA: </w:t>
            </w:r>
          </w:p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/>
        </w:tc>
      </w:tr>
      <w:tr w:rsidR="00C35AEC" w:rsidRPr="00C35AEC" w:rsidTr="00C35AEC">
        <w:tc>
          <w:tcPr>
            <w:tcW w:w="8644" w:type="dxa"/>
          </w:tcPr>
          <w:p w:rsidR="00C35AEC" w:rsidRPr="00C35AEC" w:rsidRDefault="00C35AEC" w:rsidP="00473FD5">
            <w:r w:rsidRPr="00C35AEC">
              <w:t xml:space="preserve">* OS ESTRANGEIROS FARÃO OBRIGATÓRIAMENTE PROVA DE PORTUGUÊS </w:t>
            </w:r>
          </w:p>
        </w:tc>
      </w:tr>
    </w:tbl>
    <w:p w:rsidR="006927F5" w:rsidRPr="00C35AEC" w:rsidRDefault="006927F5" w:rsidP="006927F5">
      <w:pPr>
        <w:jc w:val="both"/>
        <w:rPr>
          <w:sz w:val="22"/>
          <w:szCs w:val="22"/>
        </w:rPr>
      </w:pPr>
    </w:p>
    <w:p w:rsidR="006927F5" w:rsidRPr="00C35AEC" w:rsidRDefault="006927F5" w:rsidP="006927F5">
      <w:pPr>
        <w:jc w:val="center"/>
        <w:rPr>
          <w:sz w:val="22"/>
          <w:szCs w:val="22"/>
          <w:u w:val="single"/>
        </w:rPr>
      </w:pPr>
      <w:r w:rsidRPr="00C35AEC">
        <w:rPr>
          <w:sz w:val="22"/>
          <w:szCs w:val="22"/>
          <w:u w:val="single"/>
        </w:rPr>
        <w:t>Declaração</w:t>
      </w:r>
    </w:p>
    <w:p w:rsidR="006927F5" w:rsidRPr="00C35AEC" w:rsidRDefault="006927F5" w:rsidP="006927F5">
      <w:pPr>
        <w:jc w:val="both"/>
        <w:rPr>
          <w:sz w:val="22"/>
          <w:szCs w:val="22"/>
        </w:rPr>
      </w:pPr>
    </w:p>
    <w:p w:rsidR="006927F5" w:rsidRPr="00C35AEC" w:rsidRDefault="006927F5" w:rsidP="006927F5">
      <w:pPr>
        <w:jc w:val="both"/>
        <w:rPr>
          <w:sz w:val="22"/>
          <w:szCs w:val="22"/>
        </w:rPr>
      </w:pPr>
      <w:r w:rsidRPr="00C35AEC">
        <w:rPr>
          <w:sz w:val="22"/>
          <w:szCs w:val="22"/>
        </w:rPr>
        <w:t>Declaro, para os devidos fins, que tomei conhecimento das condições estabelecidas no EDIT</w:t>
      </w:r>
      <w:r w:rsidR="003B3BFF">
        <w:rPr>
          <w:sz w:val="22"/>
          <w:szCs w:val="22"/>
        </w:rPr>
        <w:t>AL do concurso de seleção – 2017</w:t>
      </w:r>
      <w:r w:rsidRPr="00C35AEC">
        <w:rPr>
          <w:sz w:val="22"/>
          <w:szCs w:val="22"/>
        </w:rPr>
        <w:t xml:space="preserve">, estando de acordo com as mesmas. </w:t>
      </w:r>
    </w:p>
    <w:p w:rsidR="006927F5" w:rsidRPr="00C35AEC" w:rsidRDefault="006927F5" w:rsidP="006927F5">
      <w:pPr>
        <w:jc w:val="both"/>
        <w:rPr>
          <w:sz w:val="22"/>
          <w:szCs w:val="22"/>
        </w:rPr>
      </w:pPr>
    </w:p>
    <w:p w:rsidR="006927F5" w:rsidRPr="00C35AEC" w:rsidRDefault="006927F5" w:rsidP="006927F5">
      <w:pPr>
        <w:jc w:val="both"/>
        <w:rPr>
          <w:sz w:val="22"/>
          <w:szCs w:val="22"/>
        </w:rPr>
      </w:pPr>
      <w:r w:rsidRPr="00C35AEC">
        <w:rPr>
          <w:sz w:val="22"/>
          <w:szCs w:val="22"/>
        </w:rPr>
        <w:t>Niterói,</w:t>
      </w:r>
      <w:r w:rsidR="00C35AEC">
        <w:rPr>
          <w:sz w:val="22"/>
          <w:szCs w:val="22"/>
        </w:rPr>
        <w:t xml:space="preserve"> ___ de _________</w:t>
      </w:r>
      <w:r w:rsidR="003B3BFF">
        <w:rPr>
          <w:sz w:val="22"/>
          <w:szCs w:val="22"/>
        </w:rPr>
        <w:t>de 2017</w:t>
      </w:r>
      <w:r w:rsidRPr="00C35AEC">
        <w:rPr>
          <w:sz w:val="22"/>
          <w:szCs w:val="22"/>
        </w:rPr>
        <w:t xml:space="preserve">.   </w:t>
      </w:r>
    </w:p>
    <w:p w:rsidR="006927F5" w:rsidRPr="00C35AEC" w:rsidRDefault="006927F5" w:rsidP="006927F5">
      <w:pPr>
        <w:jc w:val="both"/>
        <w:rPr>
          <w:sz w:val="22"/>
          <w:szCs w:val="22"/>
        </w:rPr>
      </w:pPr>
    </w:p>
    <w:p w:rsidR="006927F5" w:rsidRPr="00C35AEC" w:rsidRDefault="006927F5" w:rsidP="006927F5">
      <w:pPr>
        <w:jc w:val="both"/>
        <w:rPr>
          <w:sz w:val="22"/>
          <w:szCs w:val="22"/>
        </w:rPr>
      </w:pPr>
      <w:r w:rsidRPr="00C35AEC">
        <w:rPr>
          <w:sz w:val="22"/>
          <w:szCs w:val="22"/>
        </w:rPr>
        <w:t xml:space="preserve">Assinatura </w:t>
      </w:r>
      <w:r w:rsidR="00C35AEC">
        <w:rPr>
          <w:sz w:val="22"/>
          <w:szCs w:val="22"/>
        </w:rPr>
        <w:t>___________________________</w:t>
      </w:r>
    </w:p>
    <w:p w:rsidR="00447864" w:rsidRPr="00C35AEC" w:rsidRDefault="00447864">
      <w:pPr>
        <w:rPr>
          <w:sz w:val="22"/>
          <w:szCs w:val="22"/>
        </w:rPr>
      </w:pPr>
    </w:p>
    <w:sectPr w:rsidR="00447864" w:rsidRPr="00C35AEC" w:rsidSect="004478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92A60"/>
    <w:multiLevelType w:val="hybridMultilevel"/>
    <w:tmpl w:val="DF6CCA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6927F5"/>
    <w:rsid w:val="000856E5"/>
    <w:rsid w:val="000B503F"/>
    <w:rsid w:val="001F75EC"/>
    <w:rsid w:val="002B4727"/>
    <w:rsid w:val="00314095"/>
    <w:rsid w:val="003B3BFF"/>
    <w:rsid w:val="00447864"/>
    <w:rsid w:val="00490DE5"/>
    <w:rsid w:val="00523333"/>
    <w:rsid w:val="00612213"/>
    <w:rsid w:val="00653890"/>
    <w:rsid w:val="006927F5"/>
    <w:rsid w:val="00795318"/>
    <w:rsid w:val="00817B4F"/>
    <w:rsid w:val="008223DC"/>
    <w:rsid w:val="00A15474"/>
    <w:rsid w:val="00AB0AC0"/>
    <w:rsid w:val="00C35AEC"/>
    <w:rsid w:val="00C93A02"/>
    <w:rsid w:val="00CF25C4"/>
    <w:rsid w:val="00D43807"/>
    <w:rsid w:val="00E06642"/>
    <w:rsid w:val="00EC7F6E"/>
    <w:rsid w:val="00EE018E"/>
    <w:rsid w:val="00FE4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7F5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35AEC"/>
    <w:pPr>
      <w:keepNext/>
      <w:jc w:val="center"/>
      <w:outlineLvl w:val="2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C35AEC"/>
    <w:rPr>
      <w:rFonts w:ascii="Times New Roman" w:eastAsia="Times New Roman" w:hAnsi="Times New Roman" w:cs="Times New Roman"/>
      <w:b/>
      <w:sz w:val="24"/>
      <w:szCs w:val="20"/>
    </w:rPr>
  </w:style>
  <w:style w:type="table" w:styleId="Tabelacomgrade">
    <w:name w:val="Table Grid"/>
    <w:basedOn w:val="Tabelanormal"/>
    <w:uiPriority w:val="59"/>
    <w:rsid w:val="00C35A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E01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1663</Characters>
  <Application>Microsoft Office Word</Application>
  <DocSecurity>0</DocSecurity>
  <Lines>13</Lines>
  <Paragraphs>3</Paragraphs>
  <ScaleCrop>false</ScaleCrop>
  <Company>Microsoft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</dc:creator>
  <cp:lastModifiedBy>Windows</cp:lastModifiedBy>
  <cp:revision>4</cp:revision>
  <cp:lastPrinted>2017-02-01T11:16:00Z</cp:lastPrinted>
  <dcterms:created xsi:type="dcterms:W3CDTF">2014-10-23T11:39:00Z</dcterms:created>
  <dcterms:modified xsi:type="dcterms:W3CDTF">2017-02-01T11:20:00Z</dcterms:modified>
</cp:coreProperties>
</file>